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04" w:rsidRPr="00DC5604" w:rsidRDefault="0087408D" w:rsidP="00DC560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Faculty </w:t>
      </w:r>
      <w:r w:rsidR="008D383C">
        <w:rPr>
          <w:sz w:val="32"/>
          <w:szCs w:val="32"/>
          <w:u w:val="single"/>
        </w:rPr>
        <w:t>Student Research Projects</w:t>
      </w:r>
      <w:r w:rsidR="009C2B96" w:rsidRPr="009C2B96">
        <w:rPr>
          <w:sz w:val="32"/>
          <w:szCs w:val="32"/>
          <w:u w:val="single"/>
        </w:rPr>
        <w:t xml:space="preserve"> </w:t>
      </w:r>
      <w:r w:rsidR="0009649C">
        <w:rPr>
          <w:sz w:val="32"/>
          <w:szCs w:val="32"/>
          <w:u w:val="single"/>
        </w:rPr>
        <w:t>Application</w:t>
      </w:r>
      <w:r w:rsidR="0045604F">
        <w:rPr>
          <w:sz w:val="32"/>
          <w:szCs w:val="32"/>
          <w:u w:val="single"/>
        </w:rPr>
        <w:t xml:space="preserve"> (</w:t>
      </w:r>
      <w:r w:rsidR="00AB74C6">
        <w:rPr>
          <w:sz w:val="32"/>
          <w:szCs w:val="32"/>
          <w:u w:val="single"/>
        </w:rPr>
        <w:t xml:space="preserve">FY </w:t>
      </w:r>
      <w:r w:rsidR="0045604F">
        <w:rPr>
          <w:sz w:val="32"/>
          <w:szCs w:val="32"/>
          <w:u w:val="single"/>
        </w:rPr>
        <w:t>)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002"/>
        <w:gridCol w:w="4574"/>
      </w:tblGrid>
      <w:tr w:rsidR="009C2B96" w:rsidTr="00B44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C2B96" w:rsidRDefault="00187ACD" w:rsidP="00AB74C6">
            <w:r>
              <w:t>Names of Faculty and Student Researchers</w:t>
            </w:r>
            <w:r w:rsidR="009C2B96">
              <w:t xml:space="preserve">:  </w:t>
            </w:r>
          </w:p>
        </w:tc>
      </w:tr>
      <w:tr w:rsidR="009C2B96" w:rsidTr="00B4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B74C6" w:rsidRDefault="009C2B96" w:rsidP="00AB74C6">
            <w:pPr>
              <w:rPr>
                <w:b w:val="0"/>
                <w:bCs w:val="0"/>
              </w:rPr>
            </w:pPr>
            <w:r>
              <w:t xml:space="preserve">Title of Project:  </w:t>
            </w:r>
          </w:p>
          <w:p w:rsidR="00DC5604" w:rsidRDefault="00DC5604" w:rsidP="00E53B8D"/>
        </w:tc>
      </w:tr>
      <w:tr w:rsidR="009C2B96" w:rsidTr="00B4458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2" w:type="dxa"/>
          </w:tcPr>
          <w:p w:rsidR="009C2B96" w:rsidRDefault="00187ACD" w:rsidP="0009649C">
            <w:r>
              <w:t>Budget</w:t>
            </w:r>
            <w:r w:rsidR="009C2B96">
              <w:t xml:space="preserve"> </w:t>
            </w:r>
            <w:r w:rsidR="0009649C">
              <w:t>Requested</w:t>
            </w:r>
            <w:r w:rsidR="009C2B96">
              <w:t xml:space="preserve">: </w:t>
            </w:r>
          </w:p>
        </w:tc>
        <w:tc>
          <w:tcPr>
            <w:tcW w:w="4574" w:type="dxa"/>
          </w:tcPr>
          <w:p w:rsidR="009C2B96" w:rsidRPr="00EE4DFE" w:rsidRDefault="009C2B96" w:rsidP="00AB7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A00A9" w:rsidTr="00B4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A00A9" w:rsidRPr="0009649C" w:rsidRDefault="00FA21A6" w:rsidP="007331EF">
            <w:r>
              <w:t>Background or rationale</w:t>
            </w:r>
            <w:r w:rsidR="00CA00A9">
              <w:t>:</w:t>
            </w:r>
          </w:p>
        </w:tc>
      </w:tr>
      <w:tr w:rsidR="00E53B8D" w:rsidTr="00B4458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1B17C0" w:rsidRPr="0009649C" w:rsidRDefault="00FA21A6" w:rsidP="007331EF">
            <w:r>
              <w:t>Specific aims</w:t>
            </w:r>
            <w:r w:rsidR="005860EE">
              <w:t>:</w:t>
            </w:r>
          </w:p>
        </w:tc>
      </w:tr>
      <w:tr w:rsidR="00FA21A6" w:rsidTr="00B4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A21A6" w:rsidRDefault="00FA21A6" w:rsidP="007331EF">
            <w:r>
              <w:t>Hypotheses:</w:t>
            </w:r>
          </w:p>
        </w:tc>
      </w:tr>
      <w:tr w:rsidR="00FA21A6" w:rsidTr="00B4458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A21A6" w:rsidRDefault="00FA21A6" w:rsidP="007331EF">
            <w:r>
              <w:t>Research Plan:</w:t>
            </w:r>
          </w:p>
        </w:tc>
      </w:tr>
      <w:tr w:rsidR="00FA21A6" w:rsidTr="00B4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A21A6" w:rsidRDefault="00FA21A6" w:rsidP="007331EF">
            <w:r>
              <w:t>Include plan for failures/roadblocks:</w:t>
            </w:r>
          </w:p>
        </w:tc>
      </w:tr>
      <w:tr w:rsidR="0009649C" w:rsidTr="00B4458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09649C" w:rsidRDefault="005860EE" w:rsidP="00187ACD">
            <w:r>
              <w:t xml:space="preserve">Notification of need for Internal Review Board (IRB) approval, if applicable: </w:t>
            </w:r>
          </w:p>
        </w:tc>
      </w:tr>
      <w:tr w:rsidR="0009649C" w:rsidTr="00B4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09649C" w:rsidRPr="005860EE" w:rsidRDefault="005860EE" w:rsidP="005628BC">
            <w:r w:rsidRPr="005860EE">
              <w:t xml:space="preserve">Plan for data analysis: </w:t>
            </w:r>
          </w:p>
        </w:tc>
      </w:tr>
      <w:tr w:rsidR="0009649C" w:rsidTr="00B4458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860EE" w:rsidRDefault="005860EE" w:rsidP="005860EE">
            <w:pPr>
              <w:rPr>
                <w:b w:val="0"/>
              </w:rPr>
            </w:pPr>
            <w:r>
              <w:t xml:space="preserve">Possible future </w:t>
            </w:r>
            <w:r w:rsidR="00FA21A6">
              <w:t>research</w:t>
            </w:r>
            <w:r>
              <w:t xml:space="preserve"> or manuscripts using seed grant data:</w:t>
            </w:r>
          </w:p>
          <w:p w:rsidR="0009649C" w:rsidRPr="007331EF" w:rsidRDefault="0009649C" w:rsidP="00187ACD">
            <w:pPr>
              <w:rPr>
                <w:b w:val="0"/>
              </w:rPr>
            </w:pPr>
          </w:p>
        </w:tc>
      </w:tr>
      <w:tr w:rsidR="0009649C" w:rsidTr="00B4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09649C" w:rsidRPr="007331EF" w:rsidRDefault="0009649C" w:rsidP="005628BC">
            <w:pPr>
              <w:rPr>
                <w:b w:val="0"/>
              </w:rPr>
            </w:pPr>
          </w:p>
        </w:tc>
      </w:tr>
    </w:tbl>
    <w:p w:rsidR="009C2B96" w:rsidRDefault="009C2B96">
      <w:bookmarkStart w:id="0" w:name="_GoBack"/>
      <w:bookmarkEnd w:id="0"/>
    </w:p>
    <w:sectPr w:rsidR="009C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72901"/>
    <w:multiLevelType w:val="hybridMultilevel"/>
    <w:tmpl w:val="4D5C15F8"/>
    <w:lvl w:ilvl="0" w:tplc="95EC0E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04"/>
    <w:rsid w:val="0009649C"/>
    <w:rsid w:val="001662E7"/>
    <w:rsid w:val="00187ACD"/>
    <w:rsid w:val="00193C76"/>
    <w:rsid w:val="001B17C0"/>
    <w:rsid w:val="00214C3C"/>
    <w:rsid w:val="002405BE"/>
    <w:rsid w:val="003531F6"/>
    <w:rsid w:val="00440229"/>
    <w:rsid w:val="0045604F"/>
    <w:rsid w:val="004A6C78"/>
    <w:rsid w:val="004B7C41"/>
    <w:rsid w:val="00507B4B"/>
    <w:rsid w:val="005860EE"/>
    <w:rsid w:val="005A0C0E"/>
    <w:rsid w:val="007331EF"/>
    <w:rsid w:val="0087408D"/>
    <w:rsid w:val="008876AE"/>
    <w:rsid w:val="008D383C"/>
    <w:rsid w:val="009C0634"/>
    <w:rsid w:val="009C2B96"/>
    <w:rsid w:val="00A109B3"/>
    <w:rsid w:val="00AB74C6"/>
    <w:rsid w:val="00AC5C93"/>
    <w:rsid w:val="00B4458C"/>
    <w:rsid w:val="00C63E8C"/>
    <w:rsid w:val="00C7304F"/>
    <w:rsid w:val="00C8211E"/>
    <w:rsid w:val="00CA00A9"/>
    <w:rsid w:val="00CE16BC"/>
    <w:rsid w:val="00DC5604"/>
    <w:rsid w:val="00E53B8D"/>
    <w:rsid w:val="00EB2C8E"/>
    <w:rsid w:val="00EE4DFE"/>
    <w:rsid w:val="00F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F27347-5CE4-449F-A509-66BC5AF0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B96"/>
    <w:rPr>
      <w:color w:val="808080"/>
    </w:rPr>
  </w:style>
  <w:style w:type="table" w:styleId="TableGrid">
    <w:name w:val="Table Grid"/>
    <w:basedOn w:val="TableNormal"/>
    <w:uiPriority w:val="59"/>
    <w:rsid w:val="009C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96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B445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B445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A6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Mischley</dc:creator>
  <cp:lastModifiedBy>Kate Elliott</cp:lastModifiedBy>
  <cp:revision>8</cp:revision>
  <dcterms:created xsi:type="dcterms:W3CDTF">2013-10-22T17:55:00Z</dcterms:created>
  <dcterms:modified xsi:type="dcterms:W3CDTF">2015-08-07T22:53:00Z</dcterms:modified>
</cp:coreProperties>
</file>